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7" w:rsidRDefault="00EC4DD6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 w:rsidRPr="00846221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Resultat Jaktstig Älvros Jaktskytteklubb 2</w:t>
      </w: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6 maj 2019</w:t>
      </w:r>
    </w:p>
    <w:p w:rsidR="00EC4DD6" w:rsidRDefault="00EC4DD6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EC4DD6" w:rsidRDefault="00EC4DD6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 w:rsidRPr="004D4678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Ungdom med stöd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  <w:gridCol w:w="2006"/>
        <w:gridCol w:w="1338"/>
        <w:gridCol w:w="978"/>
      </w:tblGrid>
      <w:tr w:rsidR="00EC4DD6" w:rsidRPr="001F1F37" w:rsidTr="00EC4DD6">
        <w:trPr>
          <w:trHeight w:val="45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Hanna Jonsson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Emilia Groth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Ellen Vesterström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Rebecka </w:t>
            </w:r>
            <w:proofErr w:type="spellStart"/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Lepik</w:t>
            </w:r>
            <w:proofErr w:type="spellEnd"/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-Thomasdotter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Albin Fundin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1F1F37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Wera</w:t>
            </w:r>
            <w:proofErr w:type="spellEnd"/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Eckerbom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1F1F37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F1F37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</w:tbl>
    <w:p w:rsidR="00EC4DD6" w:rsidRDefault="00EC4DD6"/>
    <w:p w:rsidR="00EC4DD6" w:rsidRDefault="00EC4DD6"/>
    <w:p w:rsidR="002D65C9" w:rsidRDefault="002D65C9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Ungdom utan stöd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  <w:gridCol w:w="2018"/>
        <w:gridCol w:w="1340"/>
        <w:gridCol w:w="960"/>
      </w:tblGrid>
      <w:tr w:rsidR="00EC4DD6" w:rsidRPr="00D81155" w:rsidTr="00EC4DD6">
        <w:trPr>
          <w:trHeight w:val="45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Elin Jonsson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Markel</w:t>
            </w:r>
            <w:proofErr w:type="spellEnd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Fundin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</w:tbl>
    <w:p w:rsidR="00EC4DD6" w:rsidRDefault="00EC4DD6"/>
    <w:p w:rsidR="00EC4DD6" w:rsidRDefault="00EC4DD6"/>
    <w:p w:rsidR="00EC4DD6" w:rsidRDefault="00EC4DD6" w:rsidP="00EC4DD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Junior</w:t>
      </w:r>
    </w:p>
    <w:p w:rsidR="002D65C9" w:rsidRPr="002D65C9" w:rsidRDefault="002D65C9" w:rsidP="00EC4D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  <w:gridCol w:w="2006"/>
        <w:gridCol w:w="1338"/>
        <w:gridCol w:w="978"/>
      </w:tblGrid>
      <w:tr w:rsidR="00EC4DD6" w:rsidRPr="00D81155" w:rsidTr="00EC4DD6">
        <w:trPr>
          <w:trHeight w:val="45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Elias Alm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Bollnäs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137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Alexander Trygg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Gisela </w:t>
            </w:r>
            <w:proofErr w:type="spellStart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Lepik</w:t>
            </w:r>
            <w:proofErr w:type="spellEnd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-Thomasdotter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D81155" w:rsidTr="00EC4DD6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Mathias </w:t>
            </w:r>
            <w:proofErr w:type="spellStart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Tullnérs</w:t>
            </w:r>
            <w:proofErr w:type="spellEnd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-Häll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</w:tbl>
    <w:p w:rsidR="00EC4DD6" w:rsidRDefault="00EC4DD6"/>
    <w:p w:rsidR="00EC4DD6" w:rsidRDefault="00EC4DD6"/>
    <w:p w:rsidR="00EC4DD6" w:rsidRDefault="00EC4DD6"/>
    <w:p w:rsidR="00EC4DD6" w:rsidRDefault="00EC4DD6"/>
    <w:p w:rsidR="00EC4DD6" w:rsidRDefault="00EC4DD6"/>
    <w:p w:rsidR="00EC4DD6" w:rsidRDefault="00EC4DD6" w:rsidP="00EC4DD6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EC4DD6" w:rsidRDefault="00EC4DD6" w:rsidP="00EC4DD6">
      <w:pPr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  <w:r w:rsidRPr="00846221">
        <w:rPr>
          <w:rFonts w:ascii="Arial" w:eastAsia="Times New Roman" w:hAnsi="Arial" w:cs="Arial"/>
          <w:b/>
          <w:bCs/>
          <w:sz w:val="36"/>
          <w:szCs w:val="36"/>
          <w:lang w:eastAsia="sv-SE"/>
        </w:rPr>
        <w:lastRenderedPageBreak/>
        <w:t>Resultat Jaktstig Älvros Jaktskytteklubb 2</w:t>
      </w: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6 maj 2019</w:t>
      </w:r>
    </w:p>
    <w:p w:rsidR="003A6669" w:rsidRPr="003A6669" w:rsidRDefault="003A6669" w:rsidP="00EC4DD6">
      <w:pPr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p w:rsidR="00EC4DD6" w:rsidRDefault="00EC4DD6" w:rsidP="00EC4DD6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sv-SE"/>
        </w:rPr>
      </w:pPr>
      <w:r w:rsidRPr="004D4678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Damer</w:t>
      </w:r>
    </w:p>
    <w:p w:rsidR="003A6669" w:rsidRPr="003A6669" w:rsidRDefault="003A6669" w:rsidP="00EC4DD6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sv-SE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2410"/>
        <w:gridCol w:w="1417"/>
        <w:gridCol w:w="993"/>
      </w:tblGrid>
      <w:tr w:rsidR="00EC4DD6" w:rsidRPr="00D81155" w:rsidTr="002D65C9">
        <w:trPr>
          <w:trHeight w:val="4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bookmarkStart w:id="0" w:name="RANGE!B3:D6"/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Emma Hennebo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Anette Bergman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Jenny Norman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Linda Jonasson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Anette Lennartsson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Anna-Helena Sävström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Helene Söderlund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Elin Edström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Vemdalen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Annica Trygg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Anna Martinsson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D81155" w:rsidTr="002D65C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Maja Bohlin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D81155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</w:tbl>
    <w:p w:rsidR="00EC4DD6" w:rsidRDefault="00EC4DD6"/>
    <w:p w:rsidR="003A6669" w:rsidRDefault="00EC4DD6" w:rsidP="00EC4DD6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sv-SE"/>
        </w:rPr>
      </w:pPr>
      <w:r w:rsidRPr="009B6E30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Veteraner</w:t>
      </w:r>
    </w:p>
    <w:p w:rsidR="003A6669" w:rsidRPr="003A6669" w:rsidRDefault="003A6669" w:rsidP="00EC4DD6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sv-S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312"/>
        <w:gridCol w:w="2448"/>
        <w:gridCol w:w="1378"/>
        <w:gridCol w:w="1029"/>
      </w:tblGrid>
      <w:tr w:rsidR="00EC4DD6" w:rsidRPr="002A70D0" w:rsidTr="00C14C59">
        <w:trPr>
          <w:trHeight w:val="450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Tryggve Johansson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Häggenås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Rune Åslund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Jonasson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Lars Bergström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Råndalen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Peter Häger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Ingemar Stenberg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Åke Frisén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Mats Bergman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Rolf Hansson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Lillhärdal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Roland Svensson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Idre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Ove Busk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Lillhärdal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Jan-Anders Persson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Kenneth Olofsson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Tore Bohlin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Sven-Ivan Nilsson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Urban Svensson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EC4DD6" w:rsidRPr="002A70D0" w:rsidTr="00C14C59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Olov-Hugo Johansson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D6" w:rsidRPr="002A70D0" w:rsidRDefault="00EC4DD6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2A70D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</w:tbl>
    <w:p w:rsidR="002D65C9" w:rsidRDefault="002D65C9" w:rsidP="002D65C9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bookmarkStart w:id="1" w:name="_GoBack"/>
      <w:bookmarkEnd w:id="1"/>
      <w:r w:rsidRPr="00846221">
        <w:rPr>
          <w:rFonts w:ascii="Arial" w:eastAsia="Times New Roman" w:hAnsi="Arial" w:cs="Arial"/>
          <w:b/>
          <w:bCs/>
          <w:sz w:val="36"/>
          <w:szCs w:val="36"/>
          <w:lang w:eastAsia="sv-SE"/>
        </w:rPr>
        <w:lastRenderedPageBreak/>
        <w:t>Resultat Jaktstig Älvros Jaktskytteklubb 2</w:t>
      </w: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6 maj 2019</w:t>
      </w:r>
    </w:p>
    <w:p w:rsidR="003A6669" w:rsidRPr="003A6669" w:rsidRDefault="003A6669" w:rsidP="002D65C9">
      <w:pPr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p w:rsidR="002D65C9" w:rsidRDefault="002D65C9">
      <w:pPr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 w:rsidRPr="00646270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Öppen Klass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2410"/>
        <w:gridCol w:w="1417"/>
        <w:gridCol w:w="993"/>
      </w:tblGrid>
      <w:tr w:rsidR="002D65C9" w:rsidRPr="00D81155" w:rsidTr="003A6669">
        <w:trPr>
          <w:trHeight w:val="45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</w:p>
        </w:tc>
      </w:tr>
      <w:tr w:rsidR="002D65C9" w:rsidRPr="00D81155" w:rsidTr="003A6669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Andreas Eriksson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Andreas Martinsson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Patrik Grip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Ytterhogdal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Birger Martinsson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Dahlgren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Undersvik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Kurt Berglund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Jerker Granlund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John Vesterström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Magnus Berglund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Dennis Jemt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Pär Kröjs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Svante Persson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Jan Larsson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Ränningsvallen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Jon Jonsson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Robin Larsson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Ränningsvallen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Häger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Tobias Hansson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Geert van Loo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Per Sävelind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Lars Svedberg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Vemdalen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Niklas Widenberg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Victor Söderström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Gustav Larsson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Ränningsvallen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2D65C9" w:rsidRPr="00D81155" w:rsidTr="003A666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Gustav Östberg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C9" w:rsidRPr="00D81155" w:rsidRDefault="002D65C9" w:rsidP="00C1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8115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</w:tbl>
    <w:p w:rsidR="002D65C9" w:rsidRDefault="002D65C9"/>
    <w:sectPr w:rsidR="002D65C9" w:rsidSect="002D65C9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3"/>
    <w:rsid w:val="002D65C9"/>
    <w:rsid w:val="003A6669"/>
    <w:rsid w:val="005D269B"/>
    <w:rsid w:val="00A40AB7"/>
    <w:rsid w:val="00D902F5"/>
    <w:rsid w:val="00EC4DD6"/>
    <w:rsid w:val="00F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Anna-Helena</dc:creator>
  <cp:lastModifiedBy>Anna-Helena</cp:lastModifiedBy>
  <cp:revision>2</cp:revision>
  <dcterms:created xsi:type="dcterms:W3CDTF">2019-05-26T17:42:00Z</dcterms:created>
  <dcterms:modified xsi:type="dcterms:W3CDTF">2019-05-26T17:42:00Z</dcterms:modified>
</cp:coreProperties>
</file>